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鹿寨县事业单位韦显长等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1013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名个人嘉奖名单</w:t>
      </w:r>
      <w:bookmarkEnd w:id="0"/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vAlign w:val="center"/>
          </w:tcPr>
          <w:tbl>
            <w:tblPr>
              <w:tblStyle w:val="4"/>
              <w:tblW w:w="0" w:type="auto"/>
              <w:tblInd w:w="-7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1"/>
              <w:gridCol w:w="1541"/>
              <w:gridCol w:w="37"/>
              <w:gridCol w:w="132"/>
              <w:gridCol w:w="1153"/>
              <w:gridCol w:w="245"/>
              <w:gridCol w:w="1253"/>
              <w:gridCol w:w="33"/>
              <w:gridCol w:w="1471"/>
              <w:gridCol w:w="25"/>
              <w:gridCol w:w="150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鹿寨中学（5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  <w:t>韦显长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陈婧婧</w:t>
                  </w:r>
                </w:p>
              </w:tc>
              <w:tc>
                <w:tcPr>
                  <w:tcW w:w="1567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樊常兴</w:t>
                  </w:r>
                </w:p>
              </w:tc>
              <w:tc>
                <w:tcPr>
                  <w:tcW w:w="128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甘  霖</w:t>
                  </w:r>
                </w:p>
              </w:tc>
              <w:tc>
                <w:tcPr>
                  <w:tcW w:w="149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黄春燕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黄火英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黄柳相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黄姚婧</w:t>
                  </w:r>
                </w:p>
              </w:tc>
              <w:tc>
                <w:tcPr>
                  <w:tcW w:w="1567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黄逸彬</w:t>
                  </w:r>
                </w:p>
              </w:tc>
              <w:tc>
                <w:tcPr>
                  <w:tcW w:w="128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黎  东</w:t>
                  </w:r>
                </w:p>
              </w:tc>
              <w:tc>
                <w:tcPr>
                  <w:tcW w:w="149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梁美芬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梁鲜菊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廖思琳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廖玉红</w:t>
                  </w:r>
                </w:p>
              </w:tc>
              <w:tc>
                <w:tcPr>
                  <w:tcW w:w="1567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廖志云</w:t>
                  </w:r>
                </w:p>
              </w:tc>
              <w:tc>
                <w:tcPr>
                  <w:tcW w:w="128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林金梅</w:t>
                  </w:r>
                </w:p>
              </w:tc>
              <w:tc>
                <w:tcPr>
                  <w:tcW w:w="149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  韦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卢俊秀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罗桂娟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罗可章</w:t>
                  </w:r>
                </w:p>
              </w:tc>
              <w:tc>
                <w:tcPr>
                  <w:tcW w:w="1567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罗鹏纬</w:t>
                  </w:r>
                </w:p>
              </w:tc>
              <w:tc>
                <w:tcPr>
                  <w:tcW w:w="128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麻卫光</w:t>
                  </w:r>
                </w:p>
              </w:tc>
              <w:tc>
                <w:tcPr>
                  <w:tcW w:w="149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莫丽芳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莫美苏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倪思娅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  媛</w:t>
                  </w:r>
                </w:p>
              </w:tc>
              <w:tc>
                <w:tcPr>
                  <w:tcW w:w="1567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荣勤梅</w:t>
                  </w:r>
                </w:p>
              </w:tc>
              <w:tc>
                <w:tcPr>
                  <w:tcW w:w="128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覃华丽</w:t>
                  </w:r>
                </w:p>
              </w:tc>
              <w:tc>
                <w:tcPr>
                  <w:tcW w:w="149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陶代武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陶柳红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  琳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韦桂艳</w:t>
                  </w:r>
                </w:p>
              </w:tc>
              <w:tc>
                <w:tcPr>
                  <w:tcW w:w="1567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韦慧慧</w:t>
                  </w:r>
                </w:p>
              </w:tc>
              <w:tc>
                <w:tcPr>
                  <w:tcW w:w="128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韦小媛</w:t>
                  </w:r>
                </w:p>
              </w:tc>
              <w:tc>
                <w:tcPr>
                  <w:tcW w:w="149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吴文静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吴燕琼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谢家付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highlight w:val="none"/>
                      <w:u w:val="none"/>
                      <w:lang w:val="en-US" w:eastAsia="zh-CN" w:bidi="ar"/>
                    </w:rPr>
                    <w:t>张传萍</w:t>
                  </w:r>
                </w:p>
              </w:tc>
              <w:tc>
                <w:tcPr>
                  <w:tcW w:w="1567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highlight w:val="none"/>
                      <w:u w:val="none"/>
                      <w:lang w:val="en-US" w:eastAsia="zh-CN" w:bidi="ar"/>
                    </w:rPr>
                    <w:t>张韦滟莉</w:t>
                  </w:r>
                </w:p>
              </w:tc>
              <w:tc>
                <w:tcPr>
                  <w:tcW w:w="128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highlight w:val="none"/>
                      <w:u w:val="none"/>
                      <w:lang w:val="en-US" w:eastAsia="zh-CN" w:bidi="ar"/>
                    </w:rPr>
                    <w:t>赵崇欢</w:t>
                  </w:r>
                </w:p>
              </w:tc>
              <w:tc>
                <w:tcPr>
                  <w:tcW w:w="149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  静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胡海亮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黄彬滨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黄秋华</w:t>
                  </w:r>
                </w:p>
              </w:tc>
              <w:tc>
                <w:tcPr>
                  <w:tcW w:w="1567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李建琳</w:t>
                  </w:r>
                </w:p>
              </w:tc>
              <w:tc>
                <w:tcPr>
                  <w:tcW w:w="128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刘军民</w:t>
                  </w:r>
                </w:p>
              </w:tc>
              <w:tc>
                <w:tcPr>
                  <w:tcW w:w="149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刘艳秋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罗秋荣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吕  燕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欧超华</w:t>
                  </w:r>
                </w:p>
              </w:tc>
              <w:tc>
                <w:tcPr>
                  <w:tcW w:w="1567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沈曜婷</w:t>
                  </w:r>
                </w:p>
              </w:tc>
              <w:tc>
                <w:tcPr>
                  <w:tcW w:w="128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覃彩凤</w:t>
                  </w:r>
                </w:p>
              </w:tc>
              <w:tc>
                <w:tcPr>
                  <w:tcW w:w="149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韦素球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韦珠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谭叶莉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鹿寨县实验高级中学（2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  <w:t>韦开木</w:t>
                  </w:r>
                </w:p>
              </w:tc>
              <w:tc>
                <w:tcPr>
                  <w:tcW w:w="154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  何</w:t>
                  </w:r>
                </w:p>
              </w:tc>
              <w:tc>
                <w:tcPr>
                  <w:tcW w:w="1567" w:type="dxa"/>
                  <w:gridSpan w:val="4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唐春隆</w:t>
                  </w:r>
                </w:p>
              </w:tc>
              <w:tc>
                <w:tcPr>
                  <w:tcW w:w="1286" w:type="dxa"/>
                  <w:gridSpan w:val="2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李婉霞</w:t>
                  </w:r>
                </w:p>
              </w:tc>
              <w:tc>
                <w:tcPr>
                  <w:tcW w:w="1496" w:type="dxa"/>
                  <w:gridSpan w:val="2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罗智稳</w:t>
                  </w:r>
                </w:p>
              </w:tc>
              <w:tc>
                <w:tcPr>
                  <w:tcW w:w="1503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骆  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董  洁</w:t>
                  </w:r>
                </w:p>
              </w:tc>
              <w:tc>
                <w:tcPr>
                  <w:tcW w:w="154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梁荣甲</w:t>
                  </w:r>
                </w:p>
              </w:tc>
              <w:tc>
                <w:tcPr>
                  <w:tcW w:w="1567" w:type="dxa"/>
                  <w:gridSpan w:val="4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覃小芳</w:t>
                  </w:r>
                </w:p>
              </w:tc>
              <w:tc>
                <w:tcPr>
                  <w:tcW w:w="1286" w:type="dxa"/>
                  <w:gridSpan w:val="2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雷小曼</w:t>
                  </w:r>
                </w:p>
              </w:tc>
              <w:tc>
                <w:tcPr>
                  <w:tcW w:w="1496" w:type="dxa"/>
                  <w:gridSpan w:val="2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胡昌敏</w:t>
                  </w:r>
                </w:p>
              </w:tc>
              <w:tc>
                <w:tcPr>
                  <w:tcW w:w="1503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黎晓清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贾燕梅</w:t>
                  </w:r>
                </w:p>
              </w:tc>
              <w:tc>
                <w:tcPr>
                  <w:tcW w:w="154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董  薇</w:t>
                  </w:r>
                </w:p>
              </w:tc>
              <w:tc>
                <w:tcPr>
                  <w:tcW w:w="1567" w:type="dxa"/>
                  <w:gridSpan w:val="4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李翠芳</w:t>
                  </w:r>
                </w:p>
              </w:tc>
              <w:tc>
                <w:tcPr>
                  <w:tcW w:w="1286" w:type="dxa"/>
                  <w:gridSpan w:val="2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杨富钦</w:t>
                  </w:r>
                </w:p>
              </w:tc>
              <w:tc>
                <w:tcPr>
                  <w:tcW w:w="1496" w:type="dxa"/>
                  <w:gridSpan w:val="2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覃蕾蕾</w:t>
                  </w:r>
                </w:p>
              </w:tc>
              <w:tc>
                <w:tcPr>
                  <w:tcW w:w="1503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韦额锋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钟梦婷</w:t>
                  </w:r>
                </w:p>
              </w:tc>
              <w:tc>
                <w:tcPr>
                  <w:tcW w:w="154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卢兴泽</w:t>
                  </w:r>
                </w:p>
              </w:tc>
              <w:tc>
                <w:tcPr>
                  <w:tcW w:w="1567" w:type="dxa"/>
                  <w:gridSpan w:val="4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  欢</w:t>
                  </w:r>
                </w:p>
              </w:tc>
              <w:tc>
                <w:tcPr>
                  <w:tcW w:w="1286" w:type="dxa"/>
                  <w:gridSpan w:val="2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蒋  荣</w:t>
                  </w:r>
                </w:p>
              </w:tc>
              <w:tc>
                <w:tcPr>
                  <w:tcW w:w="1496" w:type="dxa"/>
                  <w:gridSpan w:val="2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庞  敏</w:t>
                  </w:r>
                </w:p>
              </w:tc>
              <w:tc>
                <w:tcPr>
                  <w:tcW w:w="1503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王春丽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黄丽丽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黄智超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鹿寨县鹿鸣中学（29人）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骆建平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刁曲波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农克猛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粟莉萍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卓燕玲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刘梦玲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关东珍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廖金凤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韦祥福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何达观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李婷婷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卢文娟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b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陶觉敏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梁春梅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邱洪雨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伍秀琼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吴小艳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  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潘华春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秦君祥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杜燕萍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甘翠琦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  云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李加军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杨苇荣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覃瑶瑶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罗军毛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胡嘉静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江芳芳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鹿寨职业教育中心（19人）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翁  波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蔡立恒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郑强强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农时普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杨智惠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黄慧玲</w:t>
                  </w: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 xml:space="preserve">                          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陈东成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陆道军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  玲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陈丽菊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蒋美玲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  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b/>
                      <w:bCs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覃晓萍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张燕须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郭士增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雷  帅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陆良静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熊明媛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吴翠艳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鹿寨县初级实验中学（50人）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谭绍挂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陈勇安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  梅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莫丽璇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潘雪军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俞立琴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甘雨翌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黄爱明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彭雯文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谢承炎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卢小敏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覃露媛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蒋永龙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谢文娟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  婷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龙  鲜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陈建文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温燕芳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杨春梅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吴素群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  菲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张应莲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韦甜霜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梁丽华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陈运姣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韦雪兰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莫运林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韦万灵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夏万梅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罗梁美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胡  冉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邓春英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覃意仙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曾燕玲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杨海洋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潘冬华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谭秋梅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陈基茂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陈国英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覃素兰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关秋润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32"/>
                      <w:szCs w:val="32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叶  娜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b/>
                      <w:bCs/>
                      <w:color w:val="auto"/>
                      <w:sz w:val="32"/>
                      <w:szCs w:val="32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张健妮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吴媛媛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彭小芳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  玮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龙玉春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韦流芳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32"/>
                      <w:szCs w:val="32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黄志玲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32"/>
                      <w:szCs w:val="32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黄淑妮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32"/>
                      <w:szCs w:val="32"/>
                      <w:highlight w:val="none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olor w:val="auto"/>
                      <w:sz w:val="32"/>
                      <w:szCs w:val="32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鹿寨县第一初级中学（24人）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黄安奎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甘木生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  芳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唐  静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黄同晓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杨学玲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刘春桃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肖华丽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康  丹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黄国江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辛美华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黄东华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龙  裕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吕冀鑫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卢雪艳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陶良松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王丽沧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韦丽红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莫玲燕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  妮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韦代慧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韦春翠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黄秋娥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熊  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鹿寨县第二初级中学（18人）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黄振海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黄华娟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刘海荣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陈巧芳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卓  烈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黄喜燕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秦胜文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廖艳芹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廖万琼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  敏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农小莲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伍昱南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黄冬月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韦丽云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韦代军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黄秋红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黄永政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罗萍萍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鹿寨县第三初级中学（15人）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胡志华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  广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阳雪连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邵坤宇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  森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梁修进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范  颖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覃燕妮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梁金兰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唐  悦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李彦香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卢丽芳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杨文庆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盘振玉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覃盖兵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鹿寨县第四初级中学（16人）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廖翼祥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覃桂喜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  敏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陈柳安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韦成林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覃小娴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海英明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韦爱荣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吴吉美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陈钊源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董彩莲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卢  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唐辉艳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邓焰方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莫玉梅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潘华锋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鹿寨县鹿寨小学（14人）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莫庭秀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易爱萍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莫美华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罗燕芳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黄晓晴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黄靖雅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赵凤兰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  亚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  友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  露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李润荣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廖芳雪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廖妍慧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  超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鹿寨县城中小学（22人）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  荣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陈凤萍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白惠莉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邓艳玲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黎西洋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李启千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卢启玉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罗曼红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覃丽虹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覃柳贤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覃小玉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覃紫微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  萍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周  源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杨丽民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韦丽妮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朱春莉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  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韦香乾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林荣慧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吴彩冰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银丽娟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鹿寨县城南实验小学（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40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韦海燕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徐东化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唐小玲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郭  良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韦海云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  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王美琦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林红梅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黄轶姣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韦红英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  婕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邹文英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廖金姣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邓才奎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何树兴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欧苏珍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潘雄军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  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梁正云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韩  晓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  素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卢宣谕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韦庚萍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徐  英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潘孟华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吴亚达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熊  珍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王贝银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黄兴斌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覃燕花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韦月姣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卢明学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伍小燕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蔡立科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罗祖宣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冯安强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潘美姣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文  艳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韦东丽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莫黎英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鹿寨县城南第二小学（29人）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戴国江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吴永清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廖佳丽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吴俊红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  兰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张冰娴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黄秋媛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叶春玉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黄冬兰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戴绮慧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  云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徐  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黄彩燕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  欣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石登鑫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肖佳丽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刘思思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黄春艳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  佳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韦代想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韦秋丽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杨春燕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曾柳宾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阳雪林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戴筱薇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覃慧云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陈炳莲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陈春慧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林秀芳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鹿寨县第一幼儿园（3人）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潘艳春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廖姝婧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秦  谦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鹿寨县第二幼儿园（5人）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韦海明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蔡白杨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  笑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林君燕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罗淑婷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鹿寨县第三幼儿园（3人）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钟慧娟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林海晴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虞  佳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鹿寨县城南幼儿园（9人）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  萍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林丹丹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陈菊慧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彭雪琴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劳丹丹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  彬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黄杰敏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谭晓云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卓义丽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鹿寨县特殊教育学校（5人）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李燕娟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肖琳夕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莫玉兰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伍金艳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姚梦迪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鹿寨县鹿寨镇中心校（56人）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覃凌莹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黄秋红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  玲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陈冬莲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温爱萍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熊春燕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罗长华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莫红芳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冯少强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谭志昆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黄碧燕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经胜文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杜羽茜</w:t>
                  </w:r>
                </w:p>
              </w:tc>
              <w:tc>
                <w:tcPr>
                  <w:tcW w:w="1710" w:type="dxa"/>
                  <w:gridSpan w:val="3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梁桂凤</w:t>
                  </w:r>
                </w:p>
              </w:tc>
              <w:tc>
                <w:tcPr>
                  <w:tcW w:w="139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覃开成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张雅琪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兰淑玲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罗春雷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林红英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李义凤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  艳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谭  霞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韦金飞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  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谢冬梅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覃金英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  丹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周宜秀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刘建红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  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孙  莹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王湘鹅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张葵青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卢丽华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  菊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潘春萍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陈梁墅夏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肖飞想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谢艳雪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卢爱萍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严  宁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韦云娟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叶国丹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计柳芳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廖耀武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韦业广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黄恒景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陈春丽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韦艳梅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廖桂香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  思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韦华菊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侯仙礼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潘罗宾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  勤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  欣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2"/>
                      <w:sz w:val="32"/>
                      <w:szCs w:val="32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鹿寨县中渡镇中心校（20人）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黄建玲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覃长安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胡建林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肖群姣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农桂清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秦爱琴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  洁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覃琼凤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  慧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欧红芳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  田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廖德馨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韦小凤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梁玉仙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梁菁荷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韦金盛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  磊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陶卢萍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管  璐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莫日秀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2"/>
                      <w:sz w:val="32"/>
                      <w:szCs w:val="32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鹿寨县平山镇中心校（20人）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2"/>
                      <w:sz w:val="32"/>
                      <w:szCs w:val="32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黄柳菊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2"/>
                      <w:sz w:val="32"/>
                      <w:szCs w:val="32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劳俊斐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庞玉燕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王富刚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罗有英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2"/>
                      <w:sz w:val="32"/>
                      <w:szCs w:val="32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吴大平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罗顺美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廖小华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罗春玉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欧小玲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罗凤金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吴顺球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2"/>
                      <w:sz w:val="32"/>
                      <w:szCs w:val="32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蓝爱荣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2"/>
                      <w:sz w:val="32"/>
                      <w:szCs w:val="32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罗蒙云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覃格秋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罗炳禄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罗海娟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罗小珍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2"/>
                      <w:sz w:val="32"/>
                      <w:szCs w:val="32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吴兰洁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2"/>
                      <w:sz w:val="32"/>
                      <w:szCs w:val="32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冯燕玲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鹿寨县寨沙镇中心校（32人）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韦巧德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沈金猷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郭兰英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邓丽芳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莫雯娟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何华芳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李小华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韦词艳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韦彩敏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刘志勇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蒋盼丽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林翠芸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张友华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韦庆斌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祝桦华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林金长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江伟斌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叶琼香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  毓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罗国慧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韦秋云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刘燕芝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李谱华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龙  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  芳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韦荣田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韦艳花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莫春梅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彭六英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  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  娟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郭家贵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鹿寨县四排镇中心校（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19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廖东华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韦杨艳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赖新丹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梁因凤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  游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杨素芳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张远婵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朱艳琳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  林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罗帮世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廖艳萍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杨小辉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梁贵财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梁桥香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温春花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  凯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刘华财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覃秋华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梁绪梦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鹿寨县黄冕镇中心校（17人）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罗文斌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黎金毅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廖引梅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李雪香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潘佳洁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  慧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  菲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张海霞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邓浩媛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温芳玉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廖晓云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李金鑫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童明涛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陶春媛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韦霜丽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曾琳琳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罗玉婷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鹿寨县江口乡中心校（8人）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莫黎丽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  诗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  萍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韦金冬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廖文转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蓝喜鹏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韦健雄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潘积富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鹿寨县导江乡中心校（6人）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覃延娟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韦明珠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陈圣龙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温志锋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黄小淑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覃秋琼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鹿寨县拉沟乡中心校（4人）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梁桂金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李甫雄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  牡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熊六兴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鹿寨县教研室（1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温景安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韦在勋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黄豪炜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丘旭凌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戴志光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虞信忠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罗庆香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  军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彭雪威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潘芳林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韦嗣瑜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韦良松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王志平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鹿寨县医疗急救指挥中心（1人）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朱艳妮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鹿寨县初级卫生保健服务中心（1人）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陈胜安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鹿寨县艾滋病防治所（1人）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刘鹏飞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鹿寨县人民医院（42人）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陈凤英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陈桂飞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陈龙芳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  情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邓  燕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何军萍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胡艳丽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黄启俊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黄秋兰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蒋苍玉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赖宇萍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廖荣昌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刘劲飞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陆海斌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罗寒春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罗社杰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罗苏敏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马秋玲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毛  静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莫松江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秦庆媛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任东岳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覃承材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覃大玲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唐朝娟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陶玉芳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  斌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韦彩艳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韦剑虹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韦燕梅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文爱艳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吴琼华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吴日兰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肖丹妮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叶建红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张冬云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张国双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张学玲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钟刘幸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周金玲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周  丽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周述芳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0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鹿寨县中医医院（2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0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 w:val="32"/>
                      <w:szCs w:val="32"/>
                      <w:lang w:eastAsia="zh-CN"/>
                    </w:rPr>
                    <w:t>李鹤才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0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李宝念</w:t>
                  </w:r>
                </w:p>
              </w:tc>
              <w:tc>
                <w:tcPr>
                  <w:tcW w:w="1567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0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文圣刚</w:t>
                  </w:r>
                </w:p>
              </w:tc>
              <w:tc>
                <w:tcPr>
                  <w:tcW w:w="128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莫汉群</w:t>
                  </w:r>
                </w:p>
              </w:tc>
              <w:tc>
                <w:tcPr>
                  <w:tcW w:w="149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邓剑强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廖芳华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文致来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0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钟素华</w:t>
                  </w:r>
                </w:p>
              </w:tc>
              <w:tc>
                <w:tcPr>
                  <w:tcW w:w="1567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0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覃秋平</w:t>
                  </w:r>
                </w:p>
              </w:tc>
              <w:tc>
                <w:tcPr>
                  <w:tcW w:w="128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  静</w:t>
                  </w:r>
                </w:p>
              </w:tc>
              <w:tc>
                <w:tcPr>
                  <w:tcW w:w="149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  乐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韦香杰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覃丽婵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0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梁小英</w:t>
                  </w:r>
                </w:p>
              </w:tc>
              <w:tc>
                <w:tcPr>
                  <w:tcW w:w="1567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0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颜小虎</w:t>
                  </w:r>
                </w:p>
              </w:tc>
              <w:tc>
                <w:tcPr>
                  <w:tcW w:w="128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陆礼航</w:t>
                  </w:r>
                </w:p>
              </w:tc>
              <w:tc>
                <w:tcPr>
                  <w:tcW w:w="149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  琦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罗秋会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shd w:val="clear" w:color="auto" w:fill="FFFFFF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杨昌业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shd w:val="clear" w:color="auto" w:fill="FFFFFF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  静</w:t>
                  </w:r>
                </w:p>
              </w:tc>
              <w:tc>
                <w:tcPr>
                  <w:tcW w:w="1567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shd w:val="clear" w:color="auto" w:fill="FFFFFF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张泽梅</w:t>
                  </w:r>
                </w:p>
              </w:tc>
              <w:tc>
                <w:tcPr>
                  <w:tcW w:w="128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王秋琴</w:t>
                  </w:r>
                </w:p>
              </w:tc>
              <w:tc>
                <w:tcPr>
                  <w:tcW w:w="149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古兴萍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欧阳梅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shd w:val="clear" w:color="auto" w:fill="FFFFFF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许秋香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shd w:val="clear" w:color="auto" w:fill="FFFFFF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杨秋萍</w:t>
                  </w:r>
                </w:p>
              </w:tc>
              <w:tc>
                <w:tcPr>
                  <w:tcW w:w="1567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shd w:val="clear" w:color="auto" w:fill="FFFFFF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农翠萍</w:t>
                  </w:r>
                </w:p>
              </w:tc>
              <w:tc>
                <w:tcPr>
                  <w:tcW w:w="128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黄艳玲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shd w:val="clear" w:color="auto" w:fill="FFFFFF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sz w:val="32"/>
                      <w:szCs w:val="32"/>
                      <w:shd w:val="clear" w:color="auto" w:fill="FFFFFF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鹿寨县妇幼保健院（2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shd w:val="clear" w:color="auto" w:fill="FFFFFF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32"/>
                      <w:szCs w:val="32"/>
                      <w:shd w:val="clear" w:color="auto" w:fill="FFFFFF"/>
                      <w:lang w:val="en-US" w:eastAsia="zh-CN"/>
                    </w:rPr>
                    <w:t>潘家庆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shd w:val="clear" w:color="auto" w:fill="FFFFFF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李卫和</w:t>
                  </w:r>
                </w:p>
              </w:tc>
              <w:tc>
                <w:tcPr>
                  <w:tcW w:w="1567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shd w:val="clear" w:color="auto" w:fill="FFFFFF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陶丽云</w:t>
                  </w:r>
                </w:p>
              </w:tc>
              <w:tc>
                <w:tcPr>
                  <w:tcW w:w="128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  静</w:t>
                  </w:r>
                </w:p>
              </w:tc>
              <w:tc>
                <w:tcPr>
                  <w:tcW w:w="149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  珍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韦念珠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shd w:val="clear" w:color="auto" w:fill="FFFFFF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李喜凤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shd w:val="clear" w:color="auto" w:fill="FFFFFF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陈小燕</w:t>
                  </w:r>
                </w:p>
              </w:tc>
              <w:tc>
                <w:tcPr>
                  <w:tcW w:w="1567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shd w:val="clear" w:color="auto" w:fill="FFFFFF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陆秋兰</w:t>
                  </w:r>
                </w:p>
              </w:tc>
              <w:tc>
                <w:tcPr>
                  <w:tcW w:w="128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张译夫</w:t>
                  </w:r>
                </w:p>
              </w:tc>
              <w:tc>
                <w:tcPr>
                  <w:tcW w:w="149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江怀云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潘丽华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韦慧泉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林彩姣</w:t>
                  </w:r>
                </w:p>
              </w:tc>
              <w:tc>
                <w:tcPr>
                  <w:tcW w:w="1567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shd w:val="clear" w:color="auto" w:fill="FFFFFF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黄木兰</w:t>
                  </w:r>
                </w:p>
              </w:tc>
              <w:tc>
                <w:tcPr>
                  <w:tcW w:w="128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罗连凤</w:t>
                  </w:r>
                </w:p>
              </w:tc>
              <w:tc>
                <w:tcPr>
                  <w:tcW w:w="149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潘兴林</w:t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卢炳材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廖春花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陆  静</w:t>
                  </w:r>
                </w:p>
              </w:tc>
              <w:tc>
                <w:tcPr>
                  <w:tcW w:w="1567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韦华珍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鹿寨县疾病预防控制中心（12人）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陈珍强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胡  凤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卢开雪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虞  莹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陆海兵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郭思明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徐莉婷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韦覃鑫璇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韦桂华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黄仪颖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邢文平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  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鹿寨县鹿寨镇中心卫生院（19人）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邓巧珍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韦智乐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廖刚晶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付浪涛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张方敏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陈裕珍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韦秀喜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覃兰勤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张秀妮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李世玲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熊  丽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莫曲梅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黄洪森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钟燕珍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胡勤清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  欢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王瑞波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林发广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农翠莲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鹿寨县寨沙镇中心卫生院（10人）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罗永红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赵崇良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邓剑平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岑承意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  芳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邓爱冰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  婕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陆燕梅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  园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林柳朱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鹿寨县中渡镇中心卫生院（7人）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奚威悟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  杰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刘观林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覃森梅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杨婷柱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韦国雄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谭忠谋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鹿寨县黄冕镇中心卫生院（5人）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  华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张贵才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罗家红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刘双薇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刘翠平</w:t>
                  </w: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鹿寨县平山镇卫生院（7人）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  科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  景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许卫红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沈春苗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  燕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谢欢欢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杨淇淇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鹿寨县四排镇卫生院（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528" w:type="dxa"/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李小林</w:t>
                  </w:r>
                </w:p>
              </w:tc>
              <w:tc>
                <w:tcPr>
                  <w:tcW w:w="157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徐兴杰</w:t>
                  </w:r>
                </w:p>
              </w:tc>
              <w:tc>
                <w:tcPr>
                  <w:tcW w:w="1285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梁玉和</w:t>
                  </w:r>
                </w:p>
              </w:tc>
              <w:tc>
                <w:tcPr>
                  <w:tcW w:w="1498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张燕妮</w:t>
                  </w:r>
                </w:p>
              </w:tc>
              <w:tc>
                <w:tcPr>
                  <w:tcW w:w="1504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雷有果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鹿寨县导江乡卫生院（3人）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韦国成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黄耀亮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谭笑言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鹿寨县江口乡卫生院（3人）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姚江明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李龙新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黄兰惠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鹿寨县寨沙镇龙江卫生院（3人）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  乙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陆  凤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林胜英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江口乡退役军人服务站（1人）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莫仕波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江口乡应急服务中心（2人）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  栋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潘华辉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江口乡乡村建设综合服务中心（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吴开博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陆  彭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江口乡经济发展服务中心（1人）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卓礼霜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江口乡为民服务中心（1人）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罗泽波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江口乡农业农村服务中心（3人）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陆辰铉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林秀英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黄华灏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拉沟乡为民服务中心（2人）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陆庆欢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杨国超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拉沟乡退役军人服务站（2人）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罗彰会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吴昌鸿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拉沟乡乡村建设综合服务中心（1人）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覃吴标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拉沟乡农业农村服务中心（2人）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  源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韦素华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导江乡经济发展服务中心（3人）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韦道江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熊振秋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罗毅强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导江乡为民服务中心（1人）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易  翠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导江乡乡村建设综合服务中心（2人）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  炜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龚建兵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导江乡应急服务中心（1人）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麦钟正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黄冕镇为民服务中心（3人）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李雪霞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秦仕芬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周长春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黄冕镇经济发展服务中心（1人）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韦志祥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黄冕镇退役军人服务站（1人）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韦微义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黄冕镇乡村建设综合服务中心（2人）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吴宏正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黄冕镇应急服务中心（1人）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廖刚义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highlight w:val="none"/>
                      <w:u w:val="none"/>
                      <w:lang w:val="en-US" w:eastAsia="zh-CN" w:bidi="ar"/>
                    </w:rPr>
                    <w:t>黄冕镇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highlight w:val="none"/>
                      <w:u w:val="none"/>
                      <w:lang w:val="en-US" w:eastAsia="zh-CN" w:bidi="ar"/>
                    </w:rPr>
                    <w:t>人民政府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highlight w:val="none"/>
                      <w:u w:val="none"/>
                      <w:lang w:val="en-US" w:eastAsia="zh-CN" w:bidi="ar"/>
                    </w:rPr>
                    <w:t>（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highlight w:val="none"/>
                      <w:u w:val="none"/>
                      <w:lang w:val="en-US" w:eastAsia="zh-CN" w:bidi="ar"/>
                    </w:rPr>
                    <w:t>1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highlight w:val="none"/>
                      <w:u w:val="none"/>
                      <w:lang w:val="en-US" w:eastAsia="zh-CN" w:bidi="ar"/>
                    </w:rPr>
                    <w:t>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highlight w:val="red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highlight w:val="none"/>
                      <w:u w:val="none"/>
                      <w:shd w:val="clear" w:color="auto" w:fill="auto"/>
                      <w:lang w:val="en-US" w:eastAsia="zh-CN" w:bidi="ar"/>
                    </w:rPr>
                    <w:t>侯春宇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中渡镇经济发展中心（2人）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江林林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  嵩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中渡镇农业农村服务中心（2人）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韦彩云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覃建超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中渡镇应急服务中心（1人）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李东山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7291" w:type="dxa"/>
                  <w:gridSpan w:val="1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中渡镇为民服务中心（2人）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林雁环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邓业秀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中渡镇退役军人服务站（1人）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王新杰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中渡镇乡村建设综合服务中心（4人）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黄海丽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李业清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覃科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錡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李陆治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平山镇乡村建设综合服务中心（2人）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钟宁佳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陶绍登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平山镇为民服务中心（2人）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  涛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许明科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平山镇农业农村服务中心（2人）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罗业福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韦荣飞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平山镇经济发展服务中心（2人）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吴奇芳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甘泽雨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平山镇应急服务中心（1人）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张忠强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寨沙镇人民政府（机关后勤）（1人）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邓海荣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寨沙镇乡村建设综合服务中心（4人）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周兴家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潘远鹏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杨藩宾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廖周露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寨沙镇为民服务中心（4人）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highlight w:val="none"/>
                      <w:u w:val="none"/>
                      <w:lang w:val="en-US" w:eastAsia="zh-CN" w:bidi="ar"/>
                    </w:rPr>
                    <w:t>唐婉霞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highlight w:val="none"/>
                      <w:u w:val="none"/>
                      <w:lang w:val="en-US" w:eastAsia="zh-CN" w:bidi="ar"/>
                    </w:rPr>
                    <w:t>王  宇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highlight w:val="none"/>
                      <w:u w:val="none"/>
                      <w:lang w:val="en-US" w:eastAsia="zh-CN" w:bidi="ar"/>
                    </w:rPr>
                    <w:t>覃汉锋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highlight w:val="none"/>
                      <w:u w:val="none"/>
                      <w:lang w:val="en-US" w:eastAsia="zh-CN" w:bidi="ar"/>
                    </w:rPr>
                    <w:t>韦雁芳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寨沙镇农业农村服务中心（4人）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highlight w:val="none"/>
                      <w:u w:val="none"/>
                      <w:lang w:val="en-US" w:eastAsia="zh-CN" w:bidi="ar"/>
                    </w:rPr>
                    <w:t>闭巧玲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highlight w:val="none"/>
                      <w:u w:val="none"/>
                      <w:lang w:val="en-US" w:eastAsia="zh-CN" w:bidi="ar"/>
                    </w:rPr>
                    <w:t>覃军郑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highlight w:val="none"/>
                      <w:u w:val="none"/>
                      <w:lang w:val="en-US" w:eastAsia="zh-CN" w:bidi="ar"/>
                    </w:rPr>
                    <w:t>唐丽思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highlight w:val="none"/>
                      <w:u w:val="none"/>
                      <w:lang w:val="en-US" w:eastAsia="zh-CN" w:bidi="ar"/>
                    </w:rPr>
                    <w:t>何兵华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寨沙镇退役军人服务站（1人）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黄云育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寨沙镇应急服务中心（1人）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  毅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寨沙镇经济发展服务中心（1人）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 xml:space="preserve">                                                                                                                          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  丰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四排镇为民服务中心（1人）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  玲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四排镇乡村建设综合服务中心（2人）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  萍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梁翠群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四排镇退役军人服务站（3人）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韦文春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卢德明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  <w:color w:val="auto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陆成凯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四排镇农业农村服务中心（2人）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覃尚宏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仿宋_GB2312" w:cs="Times New Roman"/>
                      <w:color w:val="auto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钟立芳</w:t>
                  </w:r>
                </w:p>
              </w:tc>
              <w:tc>
                <w:tcPr>
                  <w:tcW w:w="1567" w:type="dxa"/>
                  <w:gridSpan w:val="4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鹿寨镇为民服务中心（2人）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  琦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蒋惠萍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鹿寨镇乡村建设综合服务中心（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何贵宏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廖成平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韦远升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石幸林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龙彩云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戴福红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  鑫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鹿寨镇农业农村服务中心（3人）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李愫敏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沈云华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韦丽君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鹿寨镇应急服务中心（2人）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韦太龙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韦丁日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鹿寨镇退役军人服务站（1人）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伍有涛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鹿寨镇经济发展服务中心（2人）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梁雪高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吴芳玲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鹿寨镇财政所（1人）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  玲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highlight w:val="none"/>
                      <w:u w:val="none"/>
                      <w:lang w:val="en-US" w:eastAsia="zh-CN" w:bidi="ar"/>
                    </w:rPr>
                    <w:t>鹿寨镇人民政府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highlight w:val="none"/>
                      <w:u w:val="none"/>
                      <w:lang w:val="en-US" w:eastAsia="zh-CN" w:bidi="ar"/>
                    </w:rPr>
                    <w:t>(机关工勤)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highlight w:val="none"/>
                      <w:u w:val="none"/>
                      <w:lang w:val="en-US" w:eastAsia="zh-CN" w:bidi="ar"/>
                    </w:rPr>
                    <w:t>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谢建宇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鹿寨县反腐倡廉信息教育中心（1人）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戴  娟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鹿寨县绩效考评中心（2人）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李梦娴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罗小东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鹿寨县委督查和绩效考评办公室（1人）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韦丽璇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鹿寨县基层党建服务中心（3人）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郑田生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  杨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易  芳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鹿寨县互联网舆情中心（4人）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  芳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余丕恒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highlight w:val="none"/>
                      <w:u w:val="none"/>
                      <w:lang w:val="en-US" w:eastAsia="zh-CN" w:bidi="ar"/>
                    </w:rPr>
                    <w:t>陶冠洲</w:t>
                  </w: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欧阳夏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鹿寨县非公有制经济组织服务中心（2人）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  婷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潘艳秋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鹿寨县综治中心（1人）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阳明洁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中共鹿寨县委员会县直属机关工作委员会（1人）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iCs w:val="0"/>
                      <w:color w:val="000000"/>
                      <w:kern w:val="2"/>
                      <w:sz w:val="32"/>
                      <w:szCs w:val="3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李曼萱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中共鹿寨县委员会鹿寨县人民政府信访局（1人）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  蓉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鹿寨县人民代表大会常务委员会机关（1人）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陆丽香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中国人民政治协商会议鹿寨县委员会机关（1人）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张建琳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鹿寨县人民政府办公室（2人）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  鑫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黄建军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鹿寨县重点项目建设中心（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  <w:t>段治平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陶志保</w:t>
                  </w:r>
                </w:p>
              </w:tc>
              <w:tc>
                <w:tcPr>
                  <w:tcW w:w="1567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曹俊亚</w:t>
                  </w:r>
                </w:p>
              </w:tc>
              <w:tc>
                <w:tcPr>
                  <w:tcW w:w="1286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 w:eastAsiaTheme="minor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温慧君</w:t>
                  </w: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鹿寨县信息化建设中心（1人）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  纯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top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鹿寨县工业投资项目服务中心（4人）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叶  涌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廖庆武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徐晶莹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韦小柳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鹿寨县商贸促进中心（1人）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朱承军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鹿寨县互联网信息安全中心（1人）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龙非凡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鹿寨县禁毒信息中心（1人）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何华琪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鹿寨县低收入居民家庭经济状况核对中心（1人）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林志琴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鹿寨县地名中心（1人）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陆思思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鹿寨县婚姻登记处（1人）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吴元翠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鹿寨县殡葬管理所（1人）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韦碧微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鹿寨县公证处（1人）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黄颖璇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鹿寨县金融和债务服务中心（3人）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陈思益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徐  玉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周民曲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鹿寨县财政预算绩效管理中心（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李红艳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郭奇云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鹿寨县财政局（1人）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莫巧利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鹿寨县社会保险事业管理中心（9人）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邓  宇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  静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彭  婉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李雨诗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  艳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  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代  妮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唐  婕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余东梅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鹿寨县不动产登记中心（2人）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吴小玲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施  思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鹿寨县国土空间整治中心（4人）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潘顺良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欧虹麟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  蓓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韦建玉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鹿寨县地质环境监测站（2人）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魏志国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李宗毅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鹿寨县土地交易储备中心（1人）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兰玉光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鹿寨县市政公用事业发展中心（4人）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闭柳娟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蓝  秋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韦贤强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刘忠正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鹿寨县路灯所（2人）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刘向军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覃韦燕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鹿寨县房产交易中心（2人）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韦慈燕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吴春花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鹿寨县园林所（1人）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覃颖芳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鹿寨县交通运输局（综合行政执法大队）（4人）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  祺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陈心煜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  蕻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张世勇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鹿寨县交通运输服务中心（4人）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江  洪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梁金松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郭炫思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  康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鹿寨县水利局（1人）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韦先伦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鹿寨县水利工程建设发展中心（3人）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邓丽梅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卢有光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江  勇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鹿寨县九牛冲电力排灌站（2人）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覃仕广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谭国宏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鹿寨县石榴河水利工程管理所（1人）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韦金周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鹿寨县龙母水库管理所（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廖永华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刘春山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鹿寨县水资源管理与水土保持站（2人）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莫汉宇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  慧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鹿寨县农业机械化技术推广站（1人）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欧邦强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鹿寨县动物疾病预防控制中心（3人）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韦玉庆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施佳露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覃周岚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鹿寨县畜牧工作站（2人）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温正乐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甘  涟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鹿寨县农业机械化发展中心（1人）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韦灵芝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鹿寨县桑蚕科学研究所（1人）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张春燕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鹿寨县农业技术推广中心（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覃鹿峰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唐  妍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  英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黄榕青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  婕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鹿寨县业余体校（2人）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唐  安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廖康冰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鹿寨县博物馆（1人）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黄小斌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鹿寨县图书馆（3人）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吴沁凌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陆  伟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谢科喜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鹿寨县文化市场行政综合执法大队（3人）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陆秋群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陆海星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梁书铭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鹿寨县文化馆（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陈明高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李陆建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鹿寨县退役军人服务中心（2人）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陶世龙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余桥珍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sz w:val="32"/>
                      <w:szCs w:val="32"/>
                      <w:lang w:val="en-US" w:eastAsia="zh-CN"/>
                    </w:rPr>
                    <w:t>鹿寨县应急管理监察大队（1人）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韦元福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鹿寨县应急和消防救援综合服务中心（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  丽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鹿寨县计量检定测试所（2人）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邓戎荣</w:t>
                  </w:r>
                </w:p>
              </w:tc>
              <w:tc>
                <w:tcPr>
                  <w:tcW w:w="15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  容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鹿寨县食品药品检验检测中心（2人）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  端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黄慧玲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鹿寨县统计数据中心（1人）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吴希洁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鹿寨县普查中心（1人）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徐遥瑶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鹿寨县统计局（2人）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  碧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郑  清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鹿寨县医疗保障事业管理中心（8人）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黄小芳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韦秋莲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温凤琼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  芬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  川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蔡芝敏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吴文敏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韦雪柳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鹿寨县环境卫生管理站（4人）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  龙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莫兆勇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  波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刘庆国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鹿寨县乡村振兴综合服务中心（1人）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沈  乐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鹿寨县公共资源交易中心（1人）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石春红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鹿寨县政务服务中心（4人）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韦春花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林  巧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罗冬艳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梁书书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鹿寨县森林资源保护中心（4人）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  玥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黄勇华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韦瑞兰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王婉渝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鹿寨县拉沟自然保护区管理处（1人）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曾令科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中共鹿寨县委党校（2人）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潘周玉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曹素娟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鹿寨县糖业发展中心（1人）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廖霞丽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鹿寨县融媒体中心（8人）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  斌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欧  翎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  跃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莫艳丽</w:t>
                  </w: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王文双</w:t>
                  </w: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朱凤香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刘馨洁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曾侃华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鹿寨县投资促进中心（1人）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陶  媛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鹿寨经开区应急和化工园区安全生产服务中心（1人）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石浩亮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广西鹿寨经济开发区管理委员会（1人）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廖艺君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鹿寨县林场（3人）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廖向军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覃冬云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赵耀民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鹿寨县土地和房屋征收中心（3人）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廖兴纯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赵晓聪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赵湘文</w:t>
                  </w: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鹿寨县总工会（1人）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谭世婷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鹿寨县工人文化宫（1人）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廖颖频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8794" w:type="dxa"/>
                  <w:gridSpan w:val="11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鹿寨县民兵训练基地（2人）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40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韦世亮</w:t>
                  </w:r>
                </w:p>
              </w:tc>
              <w:tc>
                <w:tcPr>
                  <w:tcW w:w="154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肖玲玲</w:t>
                  </w:r>
                </w:p>
              </w:tc>
              <w:tc>
                <w:tcPr>
                  <w:tcW w:w="1567" w:type="dxa"/>
                  <w:gridSpan w:val="4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28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496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1503" w:type="dxa"/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950EF"/>
    <w:rsid w:val="18B950EF"/>
    <w:rsid w:val="43A2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  <w:outlineLvl w:val="2"/>
    </w:pPr>
    <w:rPr>
      <w:rFonts w:hint="eastAsia" w:ascii="宋体" w:hAnsi="宋体" w:eastAsia="宋体" w:cs="宋体"/>
      <w:b/>
      <w:color w:val="333333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2024-09-20T09:19:00Z</dcterms:created>
  <dc:creator>北十九</dc:creator>
  <cp:lastModifiedBy>北十九</cp:lastModifiedBy>
  <dcterms:modified xsi:type="dcterms:W3CDTF">2024-09-20T09:19:42Z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070A7177AD9C4EBA93C27CF20F746265</vt:lpwstr>
  </property>
</Properties>
</file>